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AA" w:rsidRDefault="00B22ACC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FF7AAA" w:rsidRDefault="00B22ACC">
      <w:pPr>
        <w:pStyle w:val="Heading"/>
        <w:jc w:val="center"/>
        <w:rPr>
          <w:color w:val="000000"/>
        </w:rPr>
      </w:pPr>
      <w:r>
        <w:rPr>
          <w:color w:val="000000"/>
        </w:rPr>
        <w:t>третьего созыва</w:t>
      </w:r>
    </w:p>
    <w:p w:rsidR="00FF7AAA" w:rsidRDefault="00FF7AAA">
      <w:pPr>
        <w:pStyle w:val="Heading"/>
        <w:jc w:val="center"/>
        <w:rPr>
          <w:color w:val="000000"/>
        </w:rPr>
      </w:pPr>
    </w:p>
    <w:p w:rsidR="00FF7AAA" w:rsidRDefault="00B22AC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FF7AAA" w:rsidRDefault="00FF7AAA">
      <w:pPr>
        <w:rPr>
          <w:color w:val="000000"/>
        </w:rPr>
      </w:pPr>
    </w:p>
    <w:p w:rsidR="00FF7AAA" w:rsidRDefault="00B22ACC">
      <w:pPr>
        <w:rPr>
          <w:color w:val="000000"/>
        </w:rPr>
      </w:pPr>
      <w:r>
        <w:rPr>
          <w:color w:val="000000"/>
        </w:rPr>
        <w:t>от 28.11.2000 № 151</w:t>
      </w:r>
    </w:p>
    <w:p w:rsidR="00FF7AAA" w:rsidRDefault="00B22ACC">
      <w:pPr>
        <w:rPr>
          <w:color w:val="000000"/>
        </w:rPr>
      </w:pPr>
      <w:r>
        <w:rPr>
          <w:color w:val="000000"/>
        </w:rPr>
        <w:t xml:space="preserve">г.Ярославль </w:t>
      </w:r>
    </w:p>
    <w:p w:rsidR="00FF7AAA" w:rsidRDefault="00B22AC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FF7AAA" w:rsidRDefault="00B22AC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исключении из учетных данных населенных пунктов Первомайского района Ярославской области 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постановление главы Первомайского муниципального округа Щербакова Л.И. от 11.07.2000 № 299 «Об исключении из учетных данных населенных пунктов»,</w:t>
      </w:r>
    </w:p>
    <w:p w:rsidR="00FF7AAA" w:rsidRDefault="00B22ACC">
      <w:pPr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Исключить из учетных данных Первомайского района Ярославской области следующие населенные пункты:</w:t>
      </w: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Козский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Березники;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Брюшинино;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3. Вязовец;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4. Григорово;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5. Дубовик;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6. Заречье;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7. Красново;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8. Мартьяново;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9. Медведково;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10. Мочальники;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11.Новое Панино;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12. Огнецово;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13. Окульцево;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14. Перехожево;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15. Петрилово;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16. Пищалево;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17. Рыбино;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18. Сорокино.</w:t>
      </w:r>
    </w:p>
    <w:p w:rsidR="00FF7AAA" w:rsidRDefault="00FF7AAA">
      <w:pPr>
        <w:jc w:val="center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Колкинский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Малеево;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Яковцево.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Крутовский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Дядинское;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Любилово;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3. Подорваново.</w:t>
      </w:r>
    </w:p>
    <w:p w:rsidR="00FF7AAA" w:rsidRDefault="00FF7AAA">
      <w:pPr>
        <w:jc w:val="center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Кукобойский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Киселка;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Колобово;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3. Марюхино;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4. Норкино;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5. Спирово;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6. Тюшково;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7. Холм;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8. Чудинка;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9. Шишилка.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Никологорский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Василево;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Игумново;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3. Коварчино;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 Кузнецово;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5. Очкасово;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6. Куритьево;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7. Мечеходово;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8. Перемилово;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9. Погорелка;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10. Путрево;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11. Сменово;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12. Старово;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13. Шарманово.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Новинковский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Абрамовское;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Дор-Берени;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3. Озорниково;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4. Павловское;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5. Тимонино.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Пречистенский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Деревню Жарково.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Семеновский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Деревни: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1. Булаково;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Ледино.</w:t>
      </w:r>
    </w:p>
    <w:p w:rsidR="00FF7AAA" w:rsidRDefault="00FF7AAA">
      <w:pPr>
        <w:jc w:val="center"/>
        <w:rPr>
          <w:color w:val="000000"/>
        </w:rPr>
      </w:pPr>
    </w:p>
    <w:p w:rsidR="00FF7AAA" w:rsidRDefault="00B22ACC">
      <w:pPr>
        <w:jc w:val="center"/>
        <w:rPr>
          <w:color w:val="000000"/>
        </w:rPr>
      </w:pPr>
      <w:r>
        <w:rPr>
          <w:color w:val="000000"/>
        </w:rPr>
        <w:t xml:space="preserve">Урицкий сельсовет </w:t>
      </w: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Деревню Клементьево.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ind w:firstLine="225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 официального опубликования.</w:t>
      </w: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FF7AAA">
      <w:pPr>
        <w:ind w:firstLine="225"/>
        <w:jc w:val="both"/>
        <w:rPr>
          <w:color w:val="000000"/>
        </w:rPr>
      </w:pPr>
    </w:p>
    <w:p w:rsidR="00FF7AAA" w:rsidRDefault="00B22ACC">
      <w:pPr>
        <w:rPr>
          <w:color w:val="000000"/>
        </w:rPr>
      </w:pPr>
      <w:r>
        <w:rPr>
          <w:color w:val="000000"/>
        </w:rPr>
        <w:t>Председатель</w:t>
      </w:r>
    </w:p>
    <w:p w:rsidR="00FF7AAA" w:rsidRDefault="00B22ACC">
      <w:pPr>
        <w:rPr>
          <w:color w:val="000000"/>
        </w:rPr>
      </w:pPr>
      <w:r>
        <w:rPr>
          <w:color w:val="000000"/>
        </w:rPr>
        <w:t>Государственной Думы</w:t>
      </w:r>
    </w:p>
    <w:p w:rsidR="00FF7AAA" w:rsidRDefault="00B22ACC">
      <w:pPr>
        <w:rPr>
          <w:color w:val="000000"/>
        </w:rPr>
      </w:pPr>
      <w:r>
        <w:rPr>
          <w:color w:val="000000"/>
        </w:rPr>
        <w:t xml:space="preserve">Ярославской области А.Г.Крутиков </w:t>
      </w:r>
    </w:p>
    <w:sectPr w:rsidR="00FF7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58" w:rsidRDefault="00834F58" w:rsidP="00834F58">
      <w:r>
        <w:separator/>
      </w:r>
    </w:p>
  </w:endnote>
  <w:endnote w:type="continuationSeparator" w:id="0">
    <w:p w:rsidR="00834F58" w:rsidRDefault="00834F58" w:rsidP="008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58" w:rsidRDefault="00834F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34F58" w:rsidTr="00834F5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34F58" w:rsidRPr="00834F58" w:rsidRDefault="00834F58" w:rsidP="00834F58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34F5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34F58" w:rsidRPr="00834F58" w:rsidRDefault="00834F58" w:rsidP="00834F5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34F5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begin"/>
          </w:r>
          <w:r w:rsidRPr="00834F5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34F5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34F5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end"/>
          </w:r>
          <w:r w:rsidRPr="00834F5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begin"/>
          </w:r>
          <w:r w:rsidRPr="00834F5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34F5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34F58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834F58" w:rsidRPr="00834F58" w:rsidRDefault="00834F58" w:rsidP="00834F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34F58" w:rsidTr="00834F5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34F58" w:rsidRPr="00834F58" w:rsidRDefault="00834F58" w:rsidP="00834F58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834F58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34F58" w:rsidRPr="00834F58" w:rsidRDefault="00834F58" w:rsidP="00834F58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34F58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begin"/>
          </w:r>
          <w:r w:rsidRPr="00834F58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34F5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34F58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end"/>
          </w:r>
          <w:r w:rsidRPr="00834F58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begin"/>
          </w:r>
          <w:r w:rsidRPr="00834F58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34F58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34F58">
            <w:rPr>
              <w:rFonts w:ascii="Times New Roman" w:hAnsi="Times New Roman" w:cs="Times New Roman"/>
              <w:noProof/>
              <w:color w:val="808080"/>
            </w:rPr>
            <w:t>2</w:t>
          </w:r>
          <w:r w:rsidRPr="00834F58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834F58" w:rsidRPr="00834F58" w:rsidRDefault="00834F58" w:rsidP="00834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58" w:rsidRDefault="00834F58" w:rsidP="00834F58">
      <w:r>
        <w:separator/>
      </w:r>
    </w:p>
  </w:footnote>
  <w:footnote w:type="continuationSeparator" w:id="0">
    <w:p w:rsidR="00834F58" w:rsidRDefault="00834F58" w:rsidP="0083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58" w:rsidRDefault="00834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58" w:rsidRPr="00834F58" w:rsidRDefault="00834F58" w:rsidP="00834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58" w:rsidRDefault="00834F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C"/>
    <w:rsid w:val="00834F58"/>
    <w:rsid w:val="00B22ACC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4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4F5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F58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4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4F58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4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4F5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934409679</DID>
    <dateaddindb xmlns="081b8c99-5a1b-4ba1-9a3e-0d0cea83319e">2000-12-20T20:00:00+00:00</dateaddindb>
    <dateminusta xmlns="081b8c99-5a1b-4ba1-9a3e-0d0cea83319e" xsi:nil="true"/>
    <numik xmlns="af44e648-6311-40f1-ad37-1234555fd9ba">151</numik>
    <kind xmlns="e2080b48-eafa-461e-b501-38555d38caa1">77</kind>
    <num xmlns="af44e648-6311-40f1-ad37-1234555fd9ba">151</num>
    <approvaldate xmlns="081b8c99-5a1b-4ba1-9a3e-0d0cea83319e">2000-11-27T20:00:00+00:00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10.12.2000 № 99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151</number>
    <dateedition xmlns="081b8c99-5a1b-4ba1-9a3e-0d0cea83319e">2000-12-24T20:00:00+00:00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Первомайского района Ярославской области</bigtitle>
    <beginactiondate xmlns="a853e5a8-fa1e-4dd3-a1b5-1604bfb35b05">2000-12-09T20:00:00+00:00</beginactiondate>
  </documentManagement>
</p:properties>
</file>

<file path=customXml/itemProps1.xml><?xml version="1.0" encoding="utf-8"?>
<ds:datastoreItem xmlns:ds="http://schemas.openxmlformats.org/officeDocument/2006/customXml" ds:itemID="{CCBC85E6-3836-41D8-B376-BE3C360EF867}"/>
</file>

<file path=customXml/itemProps2.xml><?xml version="1.0" encoding="utf-8"?>
<ds:datastoreItem xmlns:ds="http://schemas.openxmlformats.org/officeDocument/2006/customXml" ds:itemID="{BE29D972-E8A1-4387-840A-D19886BD7D8A}"/>
</file>

<file path=customXml/itemProps3.xml><?xml version="1.0" encoding="utf-8"?>
<ds:datastoreItem xmlns:ds="http://schemas.openxmlformats.org/officeDocument/2006/customXml" ds:itemID="{B42510EE-7A90-4313-85A1-823EE1764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1446</Characters>
  <Application>Microsoft Office Word</Application>
  <DocSecurity>0</DocSecurity>
  <Lines>100</Lines>
  <Paragraphs>83</Paragraphs>
  <ScaleCrop>false</ScaleCrop>
  <Manager/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2012-08-10T03:08:00Z</dcterms:created>
  <dcterms:modified xsi:type="dcterms:W3CDTF">2013-05-20T12:16:00Z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